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5C" w:rsidRPr="007646FB" w:rsidRDefault="007646FB" w:rsidP="00B1765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646FB">
        <w:rPr>
          <w:sz w:val="28"/>
          <w:szCs w:val="28"/>
        </w:rPr>
        <w:t>Прокуратурой Советского района г. Н. Новгорода проведена проверка в сфере безопасности дорожного движения.</w:t>
      </w:r>
    </w:p>
    <w:p w:rsidR="007646FB" w:rsidRPr="007646FB" w:rsidRDefault="007646FB" w:rsidP="00B1765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646FB">
        <w:rPr>
          <w:sz w:val="28"/>
          <w:szCs w:val="28"/>
        </w:rPr>
        <w:t>Установлено, что автомобильная дорога, соединяющая часть Советского района с ЖК «Новая Кузнечиха» и д. Кузнечиха находится в ненадлежащем состоянии, имеются ямы, выбоины, отсутствует освещение и пешеходные дорожки.</w:t>
      </w:r>
    </w:p>
    <w:p w:rsidR="007646FB" w:rsidRPr="007646FB" w:rsidRDefault="007646FB" w:rsidP="00B1765C">
      <w:pPr>
        <w:autoSpaceDE w:val="0"/>
        <w:autoSpaceDN w:val="0"/>
        <w:adjustRightInd w:val="0"/>
        <w:ind w:firstLine="709"/>
        <w:jc w:val="both"/>
        <w:outlineLvl w:val="3"/>
        <w:rPr>
          <w:rFonts w:cs="Courier New"/>
          <w:sz w:val="28"/>
          <w:szCs w:val="28"/>
        </w:rPr>
      </w:pPr>
      <w:r w:rsidRPr="007646FB">
        <w:rPr>
          <w:sz w:val="28"/>
          <w:szCs w:val="28"/>
        </w:rPr>
        <w:t>Прокуратурой района в суд направлено исковое заявление об обязании администрации г. Н. Новгорода привести указанную автомобильную дорогу в нормативное состояние.</w:t>
      </w:r>
    </w:p>
    <w:p w:rsidR="00D622F5" w:rsidRDefault="00D622F5" w:rsidP="00B1765C">
      <w:pPr>
        <w:rPr>
          <w:rFonts w:cs="Courier New"/>
          <w:sz w:val="28"/>
          <w:szCs w:val="28"/>
        </w:rPr>
      </w:pPr>
    </w:p>
    <w:p w:rsidR="00C078AE" w:rsidRPr="00E56AF0" w:rsidRDefault="00C078AE" w:rsidP="00B1765C">
      <w:pPr>
        <w:rPr>
          <w:rFonts w:cs="Courier New"/>
          <w:sz w:val="28"/>
          <w:szCs w:val="28"/>
        </w:rPr>
      </w:pPr>
    </w:p>
    <w:p w:rsidR="00D622F5" w:rsidRPr="00C078AE" w:rsidRDefault="00D622F5">
      <w:pPr>
        <w:rPr>
          <w:sz w:val="20"/>
          <w:szCs w:val="20"/>
        </w:rPr>
      </w:pPr>
      <w:bookmarkStart w:id="0" w:name="_GoBack"/>
      <w:bookmarkEnd w:id="0"/>
    </w:p>
    <w:sectPr w:rsidR="00D622F5" w:rsidRPr="00C078AE" w:rsidSect="00CC795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77" w:rsidRDefault="00805C77">
      <w:r>
        <w:separator/>
      </w:r>
    </w:p>
  </w:endnote>
  <w:endnote w:type="continuationSeparator" w:id="0">
    <w:p w:rsidR="00805C77" w:rsidRDefault="0080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77" w:rsidRDefault="00805C77">
      <w:r>
        <w:separator/>
      </w:r>
    </w:p>
  </w:footnote>
  <w:footnote w:type="continuationSeparator" w:id="0">
    <w:p w:rsidR="00805C77" w:rsidRDefault="0080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34A9" w:rsidRPr="00CC7958" w:rsidRDefault="00AD11B5">
        <w:pPr>
          <w:pStyle w:val="a3"/>
          <w:jc w:val="center"/>
          <w:rPr>
            <w:sz w:val="28"/>
            <w:szCs w:val="28"/>
          </w:rPr>
        </w:pPr>
        <w:r w:rsidRPr="00CC7958">
          <w:rPr>
            <w:sz w:val="28"/>
            <w:szCs w:val="28"/>
          </w:rPr>
          <w:fldChar w:fldCharType="begin"/>
        </w:r>
        <w:r w:rsidR="008D0234" w:rsidRPr="00CC7958">
          <w:rPr>
            <w:sz w:val="28"/>
            <w:szCs w:val="28"/>
          </w:rPr>
          <w:instrText xml:space="preserve"> PAGE   \* MERGEFORMAT </w:instrText>
        </w:r>
        <w:r w:rsidRPr="00CC7958">
          <w:rPr>
            <w:sz w:val="28"/>
            <w:szCs w:val="28"/>
          </w:rPr>
          <w:fldChar w:fldCharType="separate"/>
        </w:r>
        <w:r w:rsidR="008D0234">
          <w:rPr>
            <w:noProof/>
            <w:sz w:val="28"/>
            <w:szCs w:val="28"/>
          </w:rPr>
          <w:t>4</w:t>
        </w:r>
        <w:r w:rsidRPr="00CC795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7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34A9" w:rsidRPr="00CC7958" w:rsidRDefault="00AD11B5">
        <w:pPr>
          <w:pStyle w:val="a3"/>
          <w:jc w:val="center"/>
          <w:rPr>
            <w:sz w:val="28"/>
            <w:szCs w:val="28"/>
          </w:rPr>
        </w:pPr>
        <w:r w:rsidRPr="00CC7958">
          <w:rPr>
            <w:sz w:val="28"/>
            <w:szCs w:val="28"/>
          </w:rPr>
          <w:fldChar w:fldCharType="begin"/>
        </w:r>
        <w:r w:rsidR="008D0234" w:rsidRPr="00CC7958">
          <w:rPr>
            <w:sz w:val="28"/>
            <w:szCs w:val="28"/>
          </w:rPr>
          <w:instrText xml:space="preserve"> PAGE   \* MERGEFORMAT </w:instrText>
        </w:r>
        <w:r w:rsidRPr="00CC7958">
          <w:rPr>
            <w:sz w:val="28"/>
            <w:szCs w:val="28"/>
          </w:rPr>
          <w:fldChar w:fldCharType="separate"/>
        </w:r>
        <w:r w:rsidR="004E185D">
          <w:rPr>
            <w:noProof/>
            <w:sz w:val="28"/>
            <w:szCs w:val="28"/>
          </w:rPr>
          <w:t>2</w:t>
        </w:r>
        <w:r w:rsidRPr="00CC795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55FF6"/>
    <w:multiLevelType w:val="hybridMultilevel"/>
    <w:tmpl w:val="BF62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C43"/>
    <w:rsid w:val="00001042"/>
    <w:rsid w:val="00016F81"/>
    <w:rsid w:val="001004B8"/>
    <w:rsid w:val="00101687"/>
    <w:rsid w:val="001A30AC"/>
    <w:rsid w:val="002A274B"/>
    <w:rsid w:val="00356856"/>
    <w:rsid w:val="00407F9A"/>
    <w:rsid w:val="004E185D"/>
    <w:rsid w:val="005E025C"/>
    <w:rsid w:val="007646FB"/>
    <w:rsid w:val="00791C43"/>
    <w:rsid w:val="007C59B1"/>
    <w:rsid w:val="00805C77"/>
    <w:rsid w:val="0081266A"/>
    <w:rsid w:val="00841C58"/>
    <w:rsid w:val="00841D90"/>
    <w:rsid w:val="008D0234"/>
    <w:rsid w:val="009072B7"/>
    <w:rsid w:val="00920D47"/>
    <w:rsid w:val="00933DD8"/>
    <w:rsid w:val="00950056"/>
    <w:rsid w:val="00A15F99"/>
    <w:rsid w:val="00AD11B5"/>
    <w:rsid w:val="00AD19B0"/>
    <w:rsid w:val="00B1765C"/>
    <w:rsid w:val="00B85148"/>
    <w:rsid w:val="00C078AE"/>
    <w:rsid w:val="00C46478"/>
    <w:rsid w:val="00C725D1"/>
    <w:rsid w:val="00D15794"/>
    <w:rsid w:val="00D622F5"/>
    <w:rsid w:val="00DD677C"/>
    <w:rsid w:val="00DF1DB4"/>
    <w:rsid w:val="00EC06EE"/>
    <w:rsid w:val="00EE069B"/>
    <w:rsid w:val="00EE696C"/>
    <w:rsid w:val="00F222BF"/>
    <w:rsid w:val="00F87098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897F-8DBA-47C2-8E1F-2498B81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7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F8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870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41D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Анастасия Александровна</dc:creator>
  <cp:lastModifiedBy>раиль гафуров</cp:lastModifiedBy>
  <cp:revision>3</cp:revision>
  <cp:lastPrinted>2022-10-19T15:00:00Z</cp:lastPrinted>
  <dcterms:created xsi:type="dcterms:W3CDTF">2022-11-25T12:00:00Z</dcterms:created>
  <dcterms:modified xsi:type="dcterms:W3CDTF">2022-11-25T12:20:00Z</dcterms:modified>
</cp:coreProperties>
</file>